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0FE1F" w14:textId="4E3C2F50" w:rsidR="005C7F4D" w:rsidRDefault="005C7F4D">
      <w:r w:rsidRPr="006D6F0E">
        <w:rPr>
          <w:b/>
          <w:bCs/>
        </w:rPr>
        <w:t xml:space="preserve">Locatie </w:t>
      </w:r>
      <w:r>
        <w:rPr>
          <w:b/>
          <w:bCs/>
        </w:rPr>
        <w:t>20</w:t>
      </w:r>
    </w:p>
    <w:p w14:paraId="708494BB" w14:textId="4CDB3C09" w:rsidR="009E6F3E" w:rsidRDefault="009E6F3E">
      <w:r>
        <w:t xml:space="preserve">Maak deze puzzel. </w:t>
      </w:r>
    </w:p>
    <w:p w14:paraId="294AAFEA" w14:textId="398A2086" w:rsidR="009E6F3E" w:rsidRDefault="00A9414C">
      <w:r w:rsidRPr="00A9414C">
        <w:rPr>
          <w:noProof/>
          <w:lang w:eastAsia="nl-NL"/>
        </w:rPr>
        <w:drawing>
          <wp:inline distT="0" distB="0" distL="0" distR="0" wp14:anchorId="34BDFC36" wp14:editId="102D6BB8">
            <wp:extent cx="5760720" cy="3047365"/>
            <wp:effectExtent l="0" t="0" r="0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B5FBA" w14:textId="77777777" w:rsidR="009E6F3E" w:rsidRDefault="009E6F3E" w:rsidP="009E6F3E">
      <w:pPr>
        <w:pStyle w:val="Lijstalinea"/>
        <w:numPr>
          <w:ilvl w:val="0"/>
          <w:numId w:val="1"/>
        </w:numPr>
      </w:pPr>
      <w:r>
        <w:t xml:space="preserve">Hoe heet de slang uit het junglebook? </w:t>
      </w:r>
    </w:p>
    <w:p w14:paraId="33A4337E" w14:textId="77777777" w:rsidR="009E6F3E" w:rsidRDefault="009E6F3E" w:rsidP="009E6F3E">
      <w:pPr>
        <w:pStyle w:val="Lijstalinea"/>
        <w:numPr>
          <w:ilvl w:val="0"/>
          <w:numId w:val="1"/>
        </w:numPr>
      </w:pPr>
      <w:r>
        <w:t xml:space="preserve">Wat is de hoofdstad van Frankrijk? </w:t>
      </w:r>
    </w:p>
    <w:p w14:paraId="3D584935" w14:textId="77777777" w:rsidR="009E6F3E" w:rsidRDefault="009E6F3E" w:rsidP="009E6F3E">
      <w:pPr>
        <w:pStyle w:val="Lijstalinea"/>
        <w:numPr>
          <w:ilvl w:val="0"/>
          <w:numId w:val="1"/>
        </w:numPr>
      </w:pPr>
      <w:r>
        <w:t xml:space="preserve">….is in the air. </w:t>
      </w:r>
    </w:p>
    <w:p w14:paraId="7EFD4753" w14:textId="77777777" w:rsidR="009E6F3E" w:rsidRDefault="009E6F3E" w:rsidP="009E6F3E">
      <w:pPr>
        <w:pStyle w:val="Lijstalinea"/>
        <w:numPr>
          <w:ilvl w:val="0"/>
          <w:numId w:val="1"/>
        </w:numPr>
      </w:pPr>
      <w:r>
        <w:t xml:space="preserve">Wat zetten we rond de kerst allemaal in huis? </w:t>
      </w:r>
    </w:p>
    <w:p w14:paraId="55A62985" w14:textId="77777777" w:rsidR="009E6F3E" w:rsidRDefault="009E6F3E" w:rsidP="009E6F3E">
      <w:pPr>
        <w:pStyle w:val="Lijstalinea"/>
        <w:numPr>
          <w:ilvl w:val="0"/>
          <w:numId w:val="1"/>
        </w:numPr>
      </w:pPr>
      <w:r>
        <w:t xml:space="preserve">Hoe heten de bloemen die in veelvoud te zien zijn in de bollenstreek? </w:t>
      </w:r>
    </w:p>
    <w:p w14:paraId="6293C295" w14:textId="75A33729" w:rsidR="009E6F3E" w:rsidRDefault="00A9414C" w:rsidP="009E6F3E">
      <w:pPr>
        <w:pStyle w:val="Lijstalinea"/>
        <w:numPr>
          <w:ilvl w:val="0"/>
          <w:numId w:val="1"/>
        </w:numPr>
      </w:pPr>
      <w:r>
        <w:t>Hoe heet de rivier die door</w:t>
      </w:r>
      <w:r w:rsidR="009E6F3E">
        <w:t xml:space="preserve"> Parijs</w:t>
      </w:r>
      <w:r>
        <w:t xml:space="preserve"> stroomt</w:t>
      </w:r>
      <w:r w:rsidR="009E6F3E">
        <w:t xml:space="preserve">? </w:t>
      </w:r>
    </w:p>
    <w:p w14:paraId="599CC437" w14:textId="3A3491D3" w:rsidR="009E6F3E" w:rsidRDefault="009E6F3E" w:rsidP="009E6F3E">
      <w:pPr>
        <w:pStyle w:val="Lijstalinea"/>
        <w:numPr>
          <w:ilvl w:val="0"/>
          <w:numId w:val="1"/>
        </w:numPr>
      </w:pPr>
      <w:r>
        <w:t xml:space="preserve">Wat is de hoofdstad van  Engeland? </w:t>
      </w:r>
    </w:p>
    <w:p w14:paraId="0DCB2D36" w14:textId="0305BDAA" w:rsidR="005C7F4D" w:rsidRDefault="005C7F4D" w:rsidP="005C7F4D">
      <w:r>
        <w:br/>
      </w:r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20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>
        <w:t xml:space="preserve">Welke locatie komt er in de paarse vakjes te staan?  </w:t>
      </w:r>
    </w:p>
    <w:sectPr w:rsidR="005C7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7A3E0F"/>
    <w:multiLevelType w:val="hybridMultilevel"/>
    <w:tmpl w:val="A2E494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F3E"/>
    <w:rsid w:val="00444F1F"/>
    <w:rsid w:val="005C7F4D"/>
    <w:rsid w:val="00870109"/>
    <w:rsid w:val="00890A2A"/>
    <w:rsid w:val="009E6F3E"/>
    <w:rsid w:val="00A9414C"/>
    <w:rsid w:val="00F5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2205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E6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E6F3E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9E6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5</cp:revision>
  <dcterms:created xsi:type="dcterms:W3CDTF">2021-01-21T18:47:00Z</dcterms:created>
  <dcterms:modified xsi:type="dcterms:W3CDTF">2021-01-25T07:57:00Z</dcterms:modified>
</cp:coreProperties>
</file>